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3CD1F" w14:textId="77777777" w:rsidR="00EC1074" w:rsidRPr="00EC1074" w:rsidRDefault="00EC1074" w:rsidP="00EC1074">
      <w:pPr>
        <w:jc w:val="center"/>
      </w:pPr>
    </w:p>
    <w:p w14:paraId="4700DF73" w14:textId="77777777" w:rsidR="00EC1074" w:rsidRPr="00EC1074" w:rsidRDefault="00EC1074" w:rsidP="00EC1074">
      <w:pPr>
        <w:jc w:val="center"/>
        <w:rPr>
          <w:b/>
        </w:rPr>
      </w:pPr>
    </w:p>
    <w:p w14:paraId="078919AB" w14:textId="0827A009" w:rsidR="00EC1074" w:rsidRPr="00EC1074" w:rsidRDefault="00EC1074" w:rsidP="00EC1074">
      <w:pPr>
        <w:rPr>
          <w:b/>
        </w:rPr>
      </w:pPr>
      <w:r w:rsidRPr="00EC1074">
        <w:rPr>
          <w:b/>
        </w:rPr>
        <w:t xml:space="preserve">Öğretim </w:t>
      </w:r>
      <w:r w:rsidR="0038672C">
        <w:rPr>
          <w:b/>
        </w:rPr>
        <w:t>Elemanı</w:t>
      </w:r>
      <w:r w:rsidR="0038672C">
        <w:rPr>
          <w:b/>
        </w:rPr>
        <w:tab/>
      </w:r>
      <w:r w:rsidRPr="00EC1074">
        <w:rPr>
          <w:b/>
        </w:rPr>
        <w:t>:</w:t>
      </w:r>
    </w:p>
    <w:p w14:paraId="31AA7543" w14:textId="4B5DDAFD" w:rsidR="00EC1074" w:rsidRPr="00EC1074" w:rsidRDefault="00EC1074" w:rsidP="00EC1074">
      <w:pPr>
        <w:rPr>
          <w:b/>
        </w:rPr>
      </w:pPr>
      <w:r w:rsidRPr="00EC1074">
        <w:rPr>
          <w:b/>
        </w:rPr>
        <w:t>E-Posta</w:t>
      </w:r>
      <w:r w:rsidR="0038672C">
        <w:rPr>
          <w:b/>
        </w:rPr>
        <w:tab/>
      </w:r>
      <w:r w:rsidR="0038672C">
        <w:rPr>
          <w:b/>
        </w:rPr>
        <w:tab/>
      </w:r>
      <w:r w:rsidRPr="00EC1074">
        <w:rPr>
          <w:b/>
        </w:rPr>
        <w:t>:</w:t>
      </w:r>
    </w:p>
    <w:tbl>
      <w:tblPr>
        <w:tblStyle w:val="DzTablo1"/>
        <w:tblpPr w:leftFromText="141" w:rightFromText="141" w:vertAnchor="text" w:horzAnchor="margin" w:tblpXSpec="center" w:tblpY="99"/>
        <w:tblW w:w="5000" w:type="pct"/>
        <w:tblLook w:val="04A0" w:firstRow="1" w:lastRow="0" w:firstColumn="1" w:lastColumn="0" w:noHBand="0" w:noVBand="1"/>
      </w:tblPr>
      <w:tblGrid>
        <w:gridCol w:w="3354"/>
        <w:gridCol w:w="1938"/>
        <w:gridCol w:w="1615"/>
        <w:gridCol w:w="2439"/>
      </w:tblGrid>
      <w:tr w:rsidR="00EC1074" w:rsidRPr="00EC1074" w14:paraId="15FF0591" w14:textId="77777777" w:rsidTr="001C1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73615165" w14:textId="77777777" w:rsidR="00EC1074" w:rsidRPr="00EC1074" w:rsidRDefault="00EC1074" w:rsidP="005A617D">
            <w:pPr>
              <w:jc w:val="both"/>
              <w:rPr>
                <w:rFonts w:ascii="Times New Roman" w:hAnsi="Times New Roman" w:cs="Times New Roman"/>
                <w:b w:val="0"/>
                <w:lang w:val="tr-TR"/>
              </w:rPr>
            </w:pPr>
            <w:r w:rsidRPr="00EC1074">
              <w:rPr>
                <w:rFonts w:ascii="Times New Roman" w:hAnsi="Times New Roman" w:cs="Times New Roman"/>
                <w:lang w:val="tr-TR"/>
              </w:rPr>
              <w:t>Dersin Adı</w:t>
            </w:r>
          </w:p>
        </w:tc>
        <w:tc>
          <w:tcPr>
            <w:tcW w:w="1037" w:type="pct"/>
          </w:tcPr>
          <w:p w14:paraId="777C8986" w14:textId="77777777" w:rsidR="00EC1074" w:rsidRPr="00EC1074" w:rsidRDefault="00EC1074" w:rsidP="005A617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tr-TR"/>
              </w:rPr>
            </w:pPr>
            <w:r w:rsidRPr="00EC1074">
              <w:rPr>
                <w:rFonts w:ascii="Times New Roman" w:hAnsi="Times New Roman" w:cs="Times New Roman"/>
                <w:lang w:val="tr-TR"/>
              </w:rPr>
              <w:t>Günü</w:t>
            </w:r>
          </w:p>
        </w:tc>
        <w:tc>
          <w:tcPr>
            <w:tcW w:w="864" w:type="pct"/>
          </w:tcPr>
          <w:p w14:paraId="7FB4C101" w14:textId="77777777" w:rsidR="00EC1074" w:rsidRPr="00EC1074" w:rsidRDefault="00EC1074" w:rsidP="005A617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tr-TR"/>
              </w:rPr>
            </w:pPr>
            <w:r w:rsidRPr="00EC1074">
              <w:rPr>
                <w:rFonts w:ascii="Times New Roman" w:hAnsi="Times New Roman" w:cs="Times New Roman"/>
                <w:lang w:val="tr-TR"/>
              </w:rPr>
              <w:t>Saati</w:t>
            </w:r>
          </w:p>
        </w:tc>
        <w:tc>
          <w:tcPr>
            <w:tcW w:w="1305" w:type="pct"/>
          </w:tcPr>
          <w:p w14:paraId="545D2FC9" w14:textId="77777777" w:rsidR="00EC1074" w:rsidRPr="00EC1074" w:rsidRDefault="00EC1074" w:rsidP="005A617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tr-TR"/>
              </w:rPr>
            </w:pPr>
            <w:r w:rsidRPr="00EC1074">
              <w:rPr>
                <w:rFonts w:ascii="Times New Roman" w:hAnsi="Times New Roman" w:cs="Times New Roman"/>
                <w:lang w:val="tr-TR"/>
              </w:rPr>
              <w:t>Derslik</w:t>
            </w:r>
          </w:p>
        </w:tc>
      </w:tr>
      <w:tr w:rsidR="00EC1074" w:rsidRPr="00EC1074" w14:paraId="1F6FF56E" w14:textId="77777777" w:rsidTr="001C1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73855374" w14:textId="77777777" w:rsidR="00EC1074" w:rsidRPr="00EC1074" w:rsidRDefault="00EC1074" w:rsidP="005A617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37" w:type="pct"/>
          </w:tcPr>
          <w:p w14:paraId="5CDF89CB" w14:textId="77777777" w:rsidR="00EC1074" w:rsidRPr="00EC1074" w:rsidRDefault="00EC1074" w:rsidP="005A6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864" w:type="pct"/>
          </w:tcPr>
          <w:p w14:paraId="06B605F2" w14:textId="77777777" w:rsidR="00EC1074" w:rsidRPr="00EC1074" w:rsidRDefault="00EC1074" w:rsidP="005A6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05" w:type="pct"/>
          </w:tcPr>
          <w:p w14:paraId="100EB62F" w14:textId="77777777" w:rsidR="00EC1074" w:rsidRPr="00EC1074" w:rsidRDefault="00EC1074" w:rsidP="005A61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C1074" w:rsidRPr="00EC1074" w14:paraId="3757747B" w14:textId="77777777" w:rsidTr="001C1C3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252733F6" w14:textId="77777777" w:rsidR="00EC1074" w:rsidRPr="00EC1074" w:rsidRDefault="00EC1074" w:rsidP="005A617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37" w:type="pct"/>
          </w:tcPr>
          <w:p w14:paraId="6C012447" w14:textId="77777777" w:rsidR="00EC1074" w:rsidRPr="00EC1074" w:rsidRDefault="00EC1074" w:rsidP="005A6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864" w:type="pct"/>
          </w:tcPr>
          <w:p w14:paraId="02D9B5AD" w14:textId="77777777" w:rsidR="00EC1074" w:rsidRPr="00EC1074" w:rsidRDefault="00EC1074" w:rsidP="005A6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05" w:type="pct"/>
          </w:tcPr>
          <w:p w14:paraId="751B6751" w14:textId="77777777" w:rsidR="00EC1074" w:rsidRPr="00EC1074" w:rsidRDefault="00EC1074" w:rsidP="005A61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C1074" w:rsidRPr="00EC1074" w14:paraId="7EB1235B" w14:textId="77777777" w:rsidTr="001C1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311C6C60" w14:textId="77777777" w:rsidR="00EC1074" w:rsidRPr="00EC1074" w:rsidRDefault="00EC1074" w:rsidP="005A617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37" w:type="pct"/>
          </w:tcPr>
          <w:p w14:paraId="2A76629D" w14:textId="77777777" w:rsidR="00EC1074" w:rsidRPr="00EC1074" w:rsidRDefault="00EC1074" w:rsidP="005A61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864" w:type="pct"/>
          </w:tcPr>
          <w:p w14:paraId="1AB1DC4E" w14:textId="77777777" w:rsidR="00EC1074" w:rsidRPr="00EC1074" w:rsidRDefault="00EC1074" w:rsidP="005A6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05" w:type="pct"/>
          </w:tcPr>
          <w:p w14:paraId="345D69D0" w14:textId="77777777" w:rsidR="00EC1074" w:rsidRPr="00EC1074" w:rsidRDefault="00EC1074" w:rsidP="005A6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C1074" w:rsidRPr="00EC1074" w14:paraId="143FB30C" w14:textId="77777777" w:rsidTr="001C1C38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6CA64F3E" w14:textId="77777777" w:rsidR="00EC1074" w:rsidRPr="00EC1074" w:rsidRDefault="00EC1074" w:rsidP="005A617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37" w:type="pct"/>
          </w:tcPr>
          <w:p w14:paraId="433B0106" w14:textId="77777777" w:rsidR="00EC1074" w:rsidRPr="00EC1074" w:rsidRDefault="00EC1074" w:rsidP="005A6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864" w:type="pct"/>
          </w:tcPr>
          <w:p w14:paraId="49A314A0" w14:textId="77777777" w:rsidR="00EC1074" w:rsidRPr="00EC1074" w:rsidRDefault="00EC1074" w:rsidP="005A61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05" w:type="pct"/>
          </w:tcPr>
          <w:p w14:paraId="105B28FA" w14:textId="77777777" w:rsidR="00EC1074" w:rsidRPr="00EC1074" w:rsidRDefault="00EC1074" w:rsidP="005A6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C1074" w:rsidRPr="00EC1074" w14:paraId="2130DC52" w14:textId="77777777" w:rsidTr="001C1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6AC49DFC" w14:textId="77777777" w:rsidR="00EC1074" w:rsidRPr="00EC1074" w:rsidRDefault="00EC1074" w:rsidP="005A617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37" w:type="pct"/>
          </w:tcPr>
          <w:p w14:paraId="13EDC975" w14:textId="77777777" w:rsidR="00EC1074" w:rsidRPr="00EC1074" w:rsidRDefault="00EC1074" w:rsidP="005A6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864" w:type="pct"/>
          </w:tcPr>
          <w:p w14:paraId="24563930" w14:textId="77777777" w:rsidR="00EC1074" w:rsidRPr="00EC1074" w:rsidRDefault="00EC1074" w:rsidP="005A6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05" w:type="pct"/>
          </w:tcPr>
          <w:p w14:paraId="1ADCBC4F" w14:textId="77777777" w:rsidR="00EC1074" w:rsidRPr="00EC1074" w:rsidRDefault="00EC1074" w:rsidP="005A6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C1074" w:rsidRPr="00EC1074" w14:paraId="253876BC" w14:textId="77777777" w:rsidTr="001C1C38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6A81036A" w14:textId="77777777" w:rsidR="00EC1074" w:rsidRPr="00EC1074" w:rsidRDefault="00EC1074" w:rsidP="005A617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37" w:type="pct"/>
          </w:tcPr>
          <w:p w14:paraId="726CDA3D" w14:textId="77777777" w:rsidR="00EC1074" w:rsidRPr="00EC1074" w:rsidRDefault="00EC1074" w:rsidP="005A6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864" w:type="pct"/>
          </w:tcPr>
          <w:p w14:paraId="54FD431B" w14:textId="77777777" w:rsidR="00EC1074" w:rsidRPr="00EC1074" w:rsidRDefault="00EC1074" w:rsidP="005A6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05" w:type="pct"/>
          </w:tcPr>
          <w:p w14:paraId="130440D9" w14:textId="77777777" w:rsidR="00EC1074" w:rsidRPr="00EC1074" w:rsidRDefault="00EC1074" w:rsidP="005A6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C1074" w:rsidRPr="00EC1074" w14:paraId="32BE2766" w14:textId="77777777" w:rsidTr="001C1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022FE317" w14:textId="77777777" w:rsidR="00EC1074" w:rsidRPr="00EC1074" w:rsidRDefault="00EC1074" w:rsidP="005A617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37" w:type="pct"/>
          </w:tcPr>
          <w:p w14:paraId="0227A634" w14:textId="77777777" w:rsidR="00EC1074" w:rsidRPr="00EC1074" w:rsidRDefault="00EC1074" w:rsidP="005A6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864" w:type="pct"/>
          </w:tcPr>
          <w:p w14:paraId="461FB8E3" w14:textId="77777777" w:rsidR="00EC1074" w:rsidRPr="00EC1074" w:rsidRDefault="00EC1074" w:rsidP="005A6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05" w:type="pct"/>
          </w:tcPr>
          <w:p w14:paraId="4A04BC71" w14:textId="77777777" w:rsidR="00EC1074" w:rsidRPr="00EC1074" w:rsidRDefault="00EC1074" w:rsidP="005A61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C1074" w:rsidRPr="00EC1074" w14:paraId="605229D8" w14:textId="77777777" w:rsidTr="001C1C3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43FA408E" w14:textId="77777777" w:rsidR="00EC1074" w:rsidRPr="00EC1074" w:rsidRDefault="00EC1074" w:rsidP="005A617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37" w:type="pct"/>
          </w:tcPr>
          <w:p w14:paraId="728B72E1" w14:textId="77777777" w:rsidR="00EC1074" w:rsidRPr="00EC1074" w:rsidRDefault="00EC1074" w:rsidP="005A6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864" w:type="pct"/>
          </w:tcPr>
          <w:p w14:paraId="6AC32622" w14:textId="77777777" w:rsidR="00EC1074" w:rsidRPr="00EC1074" w:rsidRDefault="00EC1074" w:rsidP="005A6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05" w:type="pct"/>
          </w:tcPr>
          <w:p w14:paraId="5B9AE50E" w14:textId="77777777" w:rsidR="00EC1074" w:rsidRPr="00EC1074" w:rsidRDefault="00EC1074" w:rsidP="005A6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38672C" w:rsidRPr="00EC1074" w14:paraId="51F90383" w14:textId="77777777" w:rsidTr="001C1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7E515ED0" w14:textId="77777777" w:rsidR="0038672C" w:rsidRPr="00EC1074" w:rsidRDefault="0038672C" w:rsidP="005A617D"/>
        </w:tc>
        <w:tc>
          <w:tcPr>
            <w:tcW w:w="1037" w:type="pct"/>
          </w:tcPr>
          <w:p w14:paraId="12AF55E4" w14:textId="77777777" w:rsidR="0038672C" w:rsidRPr="00EC1074" w:rsidRDefault="0038672C" w:rsidP="005A6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4" w:type="pct"/>
          </w:tcPr>
          <w:p w14:paraId="6B7EB6E9" w14:textId="77777777" w:rsidR="0038672C" w:rsidRPr="00EC1074" w:rsidRDefault="0038672C" w:rsidP="005A6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5" w:type="pct"/>
          </w:tcPr>
          <w:p w14:paraId="773BF37D" w14:textId="77777777" w:rsidR="0038672C" w:rsidRPr="00EC1074" w:rsidRDefault="0038672C" w:rsidP="005A6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672C" w:rsidRPr="00EC1074" w14:paraId="2DF0A69A" w14:textId="77777777" w:rsidTr="001C1C3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5908913B" w14:textId="77777777" w:rsidR="0038672C" w:rsidRPr="00EC1074" w:rsidRDefault="0038672C" w:rsidP="005A617D"/>
        </w:tc>
        <w:tc>
          <w:tcPr>
            <w:tcW w:w="1037" w:type="pct"/>
          </w:tcPr>
          <w:p w14:paraId="38B859B4" w14:textId="77777777" w:rsidR="0038672C" w:rsidRPr="00EC1074" w:rsidRDefault="0038672C" w:rsidP="005A6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4" w:type="pct"/>
          </w:tcPr>
          <w:p w14:paraId="13561CFE" w14:textId="77777777" w:rsidR="0038672C" w:rsidRPr="00EC1074" w:rsidRDefault="0038672C" w:rsidP="005A6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5" w:type="pct"/>
          </w:tcPr>
          <w:p w14:paraId="69A30481" w14:textId="77777777" w:rsidR="0038672C" w:rsidRPr="00EC1074" w:rsidRDefault="0038672C" w:rsidP="005A6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72C" w:rsidRPr="00EC1074" w14:paraId="1BBC5CDC" w14:textId="77777777" w:rsidTr="001C1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04341E57" w14:textId="77777777" w:rsidR="0038672C" w:rsidRPr="00EC1074" w:rsidRDefault="0038672C" w:rsidP="005A617D"/>
        </w:tc>
        <w:tc>
          <w:tcPr>
            <w:tcW w:w="1037" w:type="pct"/>
          </w:tcPr>
          <w:p w14:paraId="5E7CB284" w14:textId="77777777" w:rsidR="0038672C" w:rsidRPr="00EC1074" w:rsidRDefault="0038672C" w:rsidP="005A6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4" w:type="pct"/>
          </w:tcPr>
          <w:p w14:paraId="70D953A8" w14:textId="77777777" w:rsidR="0038672C" w:rsidRPr="00EC1074" w:rsidRDefault="0038672C" w:rsidP="005A6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5" w:type="pct"/>
          </w:tcPr>
          <w:p w14:paraId="5C6B4ED6" w14:textId="77777777" w:rsidR="0038672C" w:rsidRPr="00EC1074" w:rsidRDefault="0038672C" w:rsidP="005A6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672C" w:rsidRPr="00EC1074" w14:paraId="247B39E4" w14:textId="77777777" w:rsidTr="001C1C3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244313BA" w14:textId="77777777" w:rsidR="0038672C" w:rsidRPr="00EC1074" w:rsidRDefault="0038672C" w:rsidP="005A617D"/>
        </w:tc>
        <w:tc>
          <w:tcPr>
            <w:tcW w:w="1037" w:type="pct"/>
          </w:tcPr>
          <w:p w14:paraId="3C589C10" w14:textId="77777777" w:rsidR="0038672C" w:rsidRPr="00EC1074" w:rsidRDefault="0038672C" w:rsidP="005A6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4" w:type="pct"/>
          </w:tcPr>
          <w:p w14:paraId="2E67F552" w14:textId="77777777" w:rsidR="0038672C" w:rsidRPr="00EC1074" w:rsidRDefault="0038672C" w:rsidP="005A6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5" w:type="pct"/>
          </w:tcPr>
          <w:p w14:paraId="653B06A8" w14:textId="77777777" w:rsidR="0038672C" w:rsidRPr="00EC1074" w:rsidRDefault="0038672C" w:rsidP="005A6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72C" w:rsidRPr="00EC1074" w14:paraId="1F952E30" w14:textId="77777777" w:rsidTr="001C1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2668B805" w14:textId="77777777" w:rsidR="0038672C" w:rsidRPr="00EC1074" w:rsidRDefault="0038672C" w:rsidP="005A617D"/>
        </w:tc>
        <w:tc>
          <w:tcPr>
            <w:tcW w:w="1037" w:type="pct"/>
          </w:tcPr>
          <w:p w14:paraId="1A6869A4" w14:textId="77777777" w:rsidR="0038672C" w:rsidRPr="00EC1074" w:rsidRDefault="0038672C" w:rsidP="005A6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4" w:type="pct"/>
          </w:tcPr>
          <w:p w14:paraId="32A9798B" w14:textId="77777777" w:rsidR="0038672C" w:rsidRPr="00EC1074" w:rsidRDefault="0038672C" w:rsidP="005A6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5" w:type="pct"/>
          </w:tcPr>
          <w:p w14:paraId="2AA88F7B" w14:textId="77777777" w:rsidR="0038672C" w:rsidRPr="00EC1074" w:rsidRDefault="0038672C" w:rsidP="005A6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672C" w:rsidRPr="00EC1074" w14:paraId="4FC1C87B" w14:textId="77777777" w:rsidTr="001C1C3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5633F2B6" w14:textId="77777777" w:rsidR="0038672C" w:rsidRPr="00EC1074" w:rsidRDefault="0038672C" w:rsidP="005A617D"/>
        </w:tc>
        <w:tc>
          <w:tcPr>
            <w:tcW w:w="1037" w:type="pct"/>
          </w:tcPr>
          <w:p w14:paraId="21F31CD7" w14:textId="77777777" w:rsidR="0038672C" w:rsidRPr="00EC1074" w:rsidRDefault="0038672C" w:rsidP="005A6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4" w:type="pct"/>
          </w:tcPr>
          <w:p w14:paraId="06A62D17" w14:textId="77777777" w:rsidR="0038672C" w:rsidRPr="00EC1074" w:rsidRDefault="0038672C" w:rsidP="005A6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5" w:type="pct"/>
          </w:tcPr>
          <w:p w14:paraId="301C7BAF" w14:textId="77777777" w:rsidR="0038672C" w:rsidRPr="00EC1074" w:rsidRDefault="0038672C" w:rsidP="005A6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72C" w:rsidRPr="00EC1074" w14:paraId="74E9F48E" w14:textId="77777777" w:rsidTr="001C1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583503B4" w14:textId="77777777" w:rsidR="0038672C" w:rsidRPr="00EC1074" w:rsidRDefault="0038672C" w:rsidP="005A617D"/>
        </w:tc>
        <w:tc>
          <w:tcPr>
            <w:tcW w:w="1037" w:type="pct"/>
          </w:tcPr>
          <w:p w14:paraId="04DBF53F" w14:textId="77777777" w:rsidR="0038672C" w:rsidRPr="00EC1074" w:rsidRDefault="0038672C" w:rsidP="005A6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4" w:type="pct"/>
          </w:tcPr>
          <w:p w14:paraId="055C3819" w14:textId="77777777" w:rsidR="0038672C" w:rsidRPr="00EC1074" w:rsidRDefault="0038672C" w:rsidP="005A6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5" w:type="pct"/>
          </w:tcPr>
          <w:p w14:paraId="3DE0D220" w14:textId="77777777" w:rsidR="0038672C" w:rsidRPr="00EC1074" w:rsidRDefault="0038672C" w:rsidP="005A6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672C" w:rsidRPr="00EC1074" w14:paraId="216E7038" w14:textId="77777777" w:rsidTr="001C1C3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4E57F11C" w14:textId="77777777" w:rsidR="0038672C" w:rsidRPr="00EC1074" w:rsidRDefault="0038672C" w:rsidP="005A617D"/>
        </w:tc>
        <w:tc>
          <w:tcPr>
            <w:tcW w:w="1037" w:type="pct"/>
          </w:tcPr>
          <w:p w14:paraId="1EC98D06" w14:textId="77777777" w:rsidR="0038672C" w:rsidRPr="00EC1074" w:rsidRDefault="0038672C" w:rsidP="005A6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4" w:type="pct"/>
          </w:tcPr>
          <w:p w14:paraId="3533EE74" w14:textId="77777777" w:rsidR="0038672C" w:rsidRPr="00EC1074" w:rsidRDefault="0038672C" w:rsidP="005A6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5" w:type="pct"/>
          </w:tcPr>
          <w:p w14:paraId="244FB8BA" w14:textId="77777777" w:rsidR="0038672C" w:rsidRPr="00EC1074" w:rsidRDefault="0038672C" w:rsidP="005A6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72C" w:rsidRPr="00EC1074" w14:paraId="38ECC79B" w14:textId="77777777" w:rsidTr="001C1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24D3D41C" w14:textId="77777777" w:rsidR="0038672C" w:rsidRPr="00EC1074" w:rsidRDefault="0038672C" w:rsidP="005A617D"/>
        </w:tc>
        <w:tc>
          <w:tcPr>
            <w:tcW w:w="1037" w:type="pct"/>
          </w:tcPr>
          <w:p w14:paraId="6D7CFFC0" w14:textId="77777777" w:rsidR="0038672C" w:rsidRPr="00EC1074" w:rsidRDefault="0038672C" w:rsidP="005A6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4" w:type="pct"/>
          </w:tcPr>
          <w:p w14:paraId="6F6C50D3" w14:textId="77777777" w:rsidR="0038672C" w:rsidRPr="00EC1074" w:rsidRDefault="0038672C" w:rsidP="005A6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5" w:type="pct"/>
          </w:tcPr>
          <w:p w14:paraId="29659408" w14:textId="77777777" w:rsidR="0038672C" w:rsidRPr="00EC1074" w:rsidRDefault="0038672C" w:rsidP="005A6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672C" w:rsidRPr="00EC1074" w14:paraId="48420122" w14:textId="77777777" w:rsidTr="001C1C3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6EB250D5" w14:textId="77777777" w:rsidR="0038672C" w:rsidRPr="00EC1074" w:rsidRDefault="0038672C" w:rsidP="005A617D"/>
        </w:tc>
        <w:tc>
          <w:tcPr>
            <w:tcW w:w="1037" w:type="pct"/>
          </w:tcPr>
          <w:p w14:paraId="49D3FF2D" w14:textId="77777777" w:rsidR="0038672C" w:rsidRPr="00EC1074" w:rsidRDefault="0038672C" w:rsidP="005A6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4" w:type="pct"/>
          </w:tcPr>
          <w:p w14:paraId="64F14EAB" w14:textId="77777777" w:rsidR="0038672C" w:rsidRPr="00EC1074" w:rsidRDefault="0038672C" w:rsidP="005A6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5" w:type="pct"/>
          </w:tcPr>
          <w:p w14:paraId="1863D07D" w14:textId="77777777" w:rsidR="0038672C" w:rsidRPr="00EC1074" w:rsidRDefault="0038672C" w:rsidP="005A6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72C" w:rsidRPr="00EC1074" w14:paraId="16E9785A" w14:textId="77777777" w:rsidTr="001C1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27325842" w14:textId="77777777" w:rsidR="0038672C" w:rsidRPr="00EC1074" w:rsidRDefault="0038672C" w:rsidP="005A617D"/>
        </w:tc>
        <w:tc>
          <w:tcPr>
            <w:tcW w:w="1037" w:type="pct"/>
          </w:tcPr>
          <w:p w14:paraId="5170ACD3" w14:textId="77777777" w:rsidR="0038672C" w:rsidRPr="00EC1074" w:rsidRDefault="0038672C" w:rsidP="005A6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4" w:type="pct"/>
          </w:tcPr>
          <w:p w14:paraId="6AA2F41D" w14:textId="77777777" w:rsidR="0038672C" w:rsidRPr="00EC1074" w:rsidRDefault="0038672C" w:rsidP="005A6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5" w:type="pct"/>
          </w:tcPr>
          <w:p w14:paraId="087BF818" w14:textId="77777777" w:rsidR="0038672C" w:rsidRPr="00EC1074" w:rsidRDefault="0038672C" w:rsidP="005A6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1074" w:rsidRPr="00EC1074" w14:paraId="4B6DE906" w14:textId="77777777" w:rsidTr="001C1C3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4B1C228D" w14:textId="15BAE10D" w:rsidR="00EC1074" w:rsidRPr="00EC1074" w:rsidRDefault="00EC1074" w:rsidP="005A617D">
            <w:pPr>
              <w:rPr>
                <w:rFonts w:ascii="Times New Roman" w:hAnsi="Times New Roman" w:cs="Times New Roman"/>
                <w:b w:val="0"/>
                <w:lang w:val="tr-TR"/>
              </w:rPr>
            </w:pPr>
            <w:r w:rsidRPr="00EC1074">
              <w:rPr>
                <w:rFonts w:ascii="Times New Roman" w:hAnsi="Times New Roman" w:cs="Times New Roman"/>
                <w:lang w:val="tr-TR"/>
              </w:rPr>
              <w:t>Danışmanlık Saatleri</w:t>
            </w:r>
          </w:p>
        </w:tc>
        <w:tc>
          <w:tcPr>
            <w:tcW w:w="1037" w:type="pct"/>
          </w:tcPr>
          <w:p w14:paraId="11666852" w14:textId="77777777" w:rsidR="00EC1074" w:rsidRPr="00EC1074" w:rsidRDefault="00EC1074" w:rsidP="005A6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864" w:type="pct"/>
          </w:tcPr>
          <w:p w14:paraId="20BCD740" w14:textId="77777777" w:rsidR="00EC1074" w:rsidRPr="00EC1074" w:rsidRDefault="00EC1074" w:rsidP="005A6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05" w:type="pct"/>
          </w:tcPr>
          <w:p w14:paraId="079A7457" w14:textId="77777777" w:rsidR="00EC1074" w:rsidRPr="00EC1074" w:rsidRDefault="00EC1074" w:rsidP="005A6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52916697" w14:textId="77777777" w:rsidR="00EC1074" w:rsidRPr="00EC1074" w:rsidRDefault="00EC1074" w:rsidP="00EC1074">
      <w:pPr>
        <w:jc w:val="center"/>
      </w:pPr>
    </w:p>
    <w:p w14:paraId="2F199FC6" w14:textId="77777777" w:rsidR="00EC1074" w:rsidRPr="00EC1074" w:rsidRDefault="00EC1074" w:rsidP="00EC1074"/>
    <w:p w14:paraId="05133E82" w14:textId="77777777" w:rsidR="00EC1074" w:rsidRPr="00EC1074" w:rsidRDefault="00EC1074" w:rsidP="00EC1074"/>
    <w:p w14:paraId="4E51B0F5" w14:textId="77777777" w:rsidR="00EC1074" w:rsidRPr="00EC1074" w:rsidRDefault="00EC1074" w:rsidP="00EC1074"/>
    <w:p w14:paraId="2EFE7588" w14:textId="77777777" w:rsidR="00EC1074" w:rsidRPr="00EC1074" w:rsidRDefault="00EC1074" w:rsidP="00EC1074"/>
    <w:p w14:paraId="6E66B8FA" w14:textId="77777777" w:rsidR="00EC1074" w:rsidRPr="00EC1074" w:rsidRDefault="00EC1074" w:rsidP="00EC1074"/>
    <w:p w14:paraId="75D33159" w14:textId="77777777" w:rsidR="00EC1074" w:rsidRPr="00EC1074" w:rsidRDefault="00EC1074" w:rsidP="00EC1074"/>
    <w:p w14:paraId="42191E24" w14:textId="77777777" w:rsidR="00EC1074" w:rsidRPr="00EC1074" w:rsidRDefault="00EC1074" w:rsidP="00EC1074"/>
    <w:p w14:paraId="58A619D4" w14:textId="77777777" w:rsidR="00EC1074" w:rsidRPr="00EC1074" w:rsidRDefault="00EC1074" w:rsidP="00EC1074"/>
    <w:p w14:paraId="7739B02E" w14:textId="77777777" w:rsidR="00EC1074" w:rsidRPr="00EC1074" w:rsidRDefault="00EC1074" w:rsidP="00EC1074"/>
    <w:p w14:paraId="7B28D090" w14:textId="77777777" w:rsidR="00EC1074" w:rsidRPr="00EC1074" w:rsidRDefault="00EC1074" w:rsidP="00EC1074"/>
    <w:p w14:paraId="67D62E41" w14:textId="7C4A8014" w:rsidR="00EC1074" w:rsidRPr="001C1C38" w:rsidRDefault="00EC1074" w:rsidP="00EC1074">
      <w:r w:rsidRPr="00EC1074">
        <w:rPr>
          <w:b/>
          <w:bCs/>
          <w:sz w:val="22"/>
          <w:szCs w:val="22"/>
        </w:rPr>
        <w:t xml:space="preserve">Not: </w:t>
      </w:r>
      <w:r w:rsidRPr="001C1C38">
        <w:rPr>
          <w:sz w:val="22"/>
          <w:szCs w:val="22"/>
        </w:rPr>
        <w:t xml:space="preserve">Danışmanlık saatleri dışında öğretim </w:t>
      </w:r>
      <w:r w:rsidR="001C1C38" w:rsidRPr="001C1C38">
        <w:rPr>
          <w:sz w:val="22"/>
          <w:szCs w:val="22"/>
        </w:rPr>
        <w:t>elemanı ile</w:t>
      </w:r>
      <w:r w:rsidRPr="001C1C38">
        <w:rPr>
          <w:sz w:val="22"/>
          <w:szCs w:val="22"/>
        </w:rPr>
        <w:t xml:space="preserve"> görüşebilmek için e-posta üzerinden iletişime geçilebilir.</w:t>
      </w:r>
    </w:p>
    <w:p w14:paraId="1EB95CE4" w14:textId="77777777" w:rsidR="00EC1074" w:rsidRPr="00EC1074" w:rsidRDefault="00EC1074" w:rsidP="00EC1074">
      <w:pPr>
        <w:rPr>
          <w:b/>
        </w:rPr>
      </w:pPr>
    </w:p>
    <w:p w14:paraId="482D522C" w14:textId="77777777" w:rsidR="00EC1074" w:rsidRPr="00EC1074" w:rsidRDefault="00EC1074" w:rsidP="00EC1074"/>
    <w:p w14:paraId="6070AD35" w14:textId="77777777" w:rsidR="001F2E34" w:rsidRPr="00EC1074" w:rsidRDefault="001F2E34" w:rsidP="001F2E34">
      <w:pPr>
        <w:jc w:val="both"/>
        <w:rPr>
          <w:b/>
          <w:bCs/>
        </w:rPr>
      </w:pPr>
    </w:p>
    <w:sectPr w:rsidR="001F2E34" w:rsidRPr="00EC1074" w:rsidSect="00137118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AE21B" w14:textId="77777777" w:rsidR="00311754" w:rsidRDefault="00311754">
      <w:r>
        <w:separator/>
      </w:r>
    </w:p>
  </w:endnote>
  <w:endnote w:type="continuationSeparator" w:id="0">
    <w:p w14:paraId="2E02CD29" w14:textId="77777777" w:rsidR="00311754" w:rsidRDefault="0031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122"/>
      <w:gridCol w:w="3112"/>
      <w:gridCol w:w="3052"/>
    </w:tblGrid>
    <w:tr w:rsidR="00137118" w:rsidRPr="001D128C" w14:paraId="78C47590" w14:textId="77777777" w:rsidTr="00D5057D">
      <w:tc>
        <w:tcPr>
          <w:tcW w:w="3122" w:type="dxa"/>
          <w:shd w:val="clear" w:color="auto" w:fill="auto"/>
        </w:tcPr>
        <w:p w14:paraId="41B4E6F4" w14:textId="4203F524" w:rsidR="00137118" w:rsidRPr="001D128C" w:rsidRDefault="00137118" w:rsidP="00D5057D">
          <w:pPr>
            <w:pStyle w:val="AltBilgi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 xml:space="preserve">İlk Yayın Tarihi: </w:t>
          </w:r>
          <w:r w:rsidR="007D5327">
            <w:rPr>
              <w:sz w:val="20"/>
              <w:szCs w:val="16"/>
            </w:rPr>
            <w:t xml:space="preserve"> </w:t>
          </w:r>
          <w:r w:rsidR="00311E7F">
            <w:rPr>
              <w:sz w:val="20"/>
              <w:szCs w:val="16"/>
            </w:rPr>
            <w:t>11.03.2025</w:t>
          </w:r>
        </w:p>
      </w:tc>
      <w:tc>
        <w:tcPr>
          <w:tcW w:w="3112" w:type="dxa"/>
          <w:shd w:val="clear" w:color="auto" w:fill="auto"/>
        </w:tcPr>
        <w:p w14:paraId="540D06CA" w14:textId="5C87B8A2" w:rsidR="00137118" w:rsidRPr="001D128C" w:rsidRDefault="00137118" w:rsidP="00D5057D">
          <w:pPr>
            <w:pStyle w:val="AltBilgi"/>
            <w:jc w:val="center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>Revizyon No/Tarih:</w:t>
          </w:r>
        </w:p>
      </w:tc>
      <w:tc>
        <w:tcPr>
          <w:tcW w:w="3052" w:type="dxa"/>
          <w:shd w:val="clear" w:color="auto" w:fill="auto"/>
        </w:tcPr>
        <w:p w14:paraId="12CA5FA8" w14:textId="77777777" w:rsidR="00137118" w:rsidRPr="001D128C" w:rsidRDefault="00137118" w:rsidP="00D5057D">
          <w:pPr>
            <w:pStyle w:val="AltBilgi"/>
            <w:jc w:val="right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 xml:space="preserve">Sayfa </w:t>
          </w:r>
          <w:r w:rsidRPr="001D128C">
            <w:rPr>
              <w:bCs/>
              <w:sz w:val="20"/>
              <w:szCs w:val="16"/>
            </w:rPr>
            <w:fldChar w:fldCharType="begin"/>
          </w:r>
          <w:r w:rsidRPr="001D128C">
            <w:rPr>
              <w:bCs/>
              <w:sz w:val="20"/>
              <w:szCs w:val="16"/>
            </w:rPr>
            <w:instrText>PAGE  \* Arabic  \* MERGEFORMAT</w:instrText>
          </w:r>
          <w:r w:rsidRPr="001D128C">
            <w:rPr>
              <w:bCs/>
              <w:sz w:val="20"/>
              <w:szCs w:val="16"/>
            </w:rPr>
            <w:fldChar w:fldCharType="separate"/>
          </w:r>
          <w:r w:rsidR="00250E1C">
            <w:rPr>
              <w:bCs/>
              <w:noProof/>
              <w:sz w:val="20"/>
              <w:szCs w:val="16"/>
            </w:rPr>
            <w:t>1</w:t>
          </w:r>
          <w:r w:rsidRPr="001D128C">
            <w:rPr>
              <w:bCs/>
              <w:sz w:val="20"/>
              <w:szCs w:val="16"/>
            </w:rPr>
            <w:fldChar w:fldCharType="end"/>
          </w:r>
          <w:r w:rsidRPr="001D128C">
            <w:rPr>
              <w:sz w:val="20"/>
              <w:szCs w:val="16"/>
            </w:rPr>
            <w:t xml:space="preserve"> / </w:t>
          </w:r>
          <w:r w:rsidRPr="001D128C">
            <w:rPr>
              <w:bCs/>
              <w:sz w:val="20"/>
              <w:szCs w:val="16"/>
            </w:rPr>
            <w:fldChar w:fldCharType="begin"/>
          </w:r>
          <w:r w:rsidRPr="001D128C">
            <w:rPr>
              <w:bCs/>
              <w:sz w:val="20"/>
              <w:szCs w:val="16"/>
            </w:rPr>
            <w:instrText>NUMPAGES  \* Arabic  \* MERGEFORMAT</w:instrText>
          </w:r>
          <w:r w:rsidRPr="001D128C">
            <w:rPr>
              <w:bCs/>
              <w:sz w:val="20"/>
              <w:szCs w:val="16"/>
            </w:rPr>
            <w:fldChar w:fldCharType="separate"/>
          </w:r>
          <w:r w:rsidR="00250E1C">
            <w:rPr>
              <w:bCs/>
              <w:noProof/>
              <w:sz w:val="20"/>
              <w:szCs w:val="16"/>
            </w:rPr>
            <w:t>1</w:t>
          </w:r>
          <w:r w:rsidRPr="001D128C">
            <w:rPr>
              <w:bCs/>
              <w:sz w:val="20"/>
              <w:szCs w:val="16"/>
            </w:rPr>
            <w:fldChar w:fldCharType="end"/>
          </w:r>
        </w:p>
      </w:tc>
    </w:tr>
    <w:tr w:rsidR="00137118" w:rsidRPr="001D128C" w14:paraId="56C11DE0" w14:textId="77777777" w:rsidTr="00D5057D">
      <w:tc>
        <w:tcPr>
          <w:tcW w:w="9286" w:type="dxa"/>
          <w:gridSpan w:val="3"/>
          <w:shd w:val="clear" w:color="auto" w:fill="auto"/>
        </w:tcPr>
        <w:p w14:paraId="3DC557AB" w14:textId="2CE03CFF" w:rsidR="00137118" w:rsidRPr="001D128C" w:rsidRDefault="00137118" w:rsidP="00311E7F">
          <w:pPr>
            <w:pStyle w:val="AltBilgi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>Web sitemizde yayınlanan son versiyonu kontrollü dokümandır.</w:t>
          </w:r>
        </w:p>
      </w:tc>
    </w:tr>
  </w:tbl>
  <w:p w14:paraId="49A403A6" w14:textId="77777777" w:rsidR="00137118" w:rsidRDefault="001371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F3283" w14:textId="77777777" w:rsidR="00311754" w:rsidRDefault="00311754">
      <w:r>
        <w:separator/>
      </w:r>
    </w:p>
  </w:footnote>
  <w:footnote w:type="continuationSeparator" w:id="0">
    <w:p w14:paraId="6BD81D69" w14:textId="77777777" w:rsidR="00311754" w:rsidRDefault="0031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255"/>
      <w:gridCol w:w="6424"/>
      <w:gridCol w:w="1667"/>
    </w:tblGrid>
    <w:tr w:rsidR="00137118" w:rsidRPr="001B5857" w14:paraId="00DF4717" w14:textId="77777777" w:rsidTr="001C1C38">
      <w:trPr>
        <w:trHeight w:val="835"/>
        <w:jc w:val="center"/>
      </w:trPr>
      <w:tc>
        <w:tcPr>
          <w:tcW w:w="671" w:type="pct"/>
          <w:tcBorders>
            <w:right w:val="nil"/>
          </w:tcBorders>
          <w:vAlign w:val="center"/>
        </w:tcPr>
        <w:p w14:paraId="6CD0620E" w14:textId="77777777" w:rsidR="00137118" w:rsidRPr="00E80B6F" w:rsidRDefault="00137118" w:rsidP="00D5057D">
          <w:pPr>
            <w:pStyle w:val="stBilgi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4DDD5514" wp14:editId="3F15AD5E">
                <wp:extent cx="447675" cy="447675"/>
                <wp:effectExtent l="0" t="0" r="0" b="0"/>
                <wp:docPr id="4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6" w:type="pct"/>
          <w:tcBorders>
            <w:left w:val="nil"/>
            <w:right w:val="nil"/>
          </w:tcBorders>
          <w:vAlign w:val="center"/>
        </w:tcPr>
        <w:p w14:paraId="114E93E5" w14:textId="77777777" w:rsidR="00250E1C" w:rsidRDefault="00250E1C" w:rsidP="00137118">
          <w:pPr>
            <w:jc w:val="center"/>
            <w:rPr>
              <w:b/>
              <w:szCs w:val="22"/>
            </w:rPr>
          </w:pPr>
          <w:r>
            <w:rPr>
              <w:b/>
              <w:szCs w:val="22"/>
            </w:rPr>
            <w:t>BURSA ULUDAĞ ÜNİVERSİTESİ</w:t>
          </w:r>
        </w:p>
        <w:p w14:paraId="0E8C85BF" w14:textId="6B78F55C" w:rsidR="00137118" w:rsidRPr="00EC1074" w:rsidRDefault="00EC1074" w:rsidP="00EC1074">
          <w:pPr>
            <w:pStyle w:val="stBilgi"/>
            <w:jc w:val="center"/>
            <w:rPr>
              <w:b/>
            </w:rPr>
          </w:pPr>
          <w:r w:rsidRPr="00BF5F1B">
            <w:rPr>
              <w:b/>
            </w:rPr>
            <w:t>ÖĞRET</w:t>
          </w:r>
          <w:r>
            <w:rPr>
              <w:b/>
            </w:rPr>
            <w:t>İ</w:t>
          </w:r>
          <w:r w:rsidRPr="00BF5F1B">
            <w:rPr>
              <w:b/>
            </w:rPr>
            <w:t xml:space="preserve">M </w:t>
          </w:r>
          <w:r w:rsidR="0038672C">
            <w:rPr>
              <w:b/>
            </w:rPr>
            <w:t>ELEMANI</w:t>
          </w:r>
          <w:r>
            <w:rPr>
              <w:b/>
            </w:rPr>
            <w:t xml:space="preserve"> </w:t>
          </w:r>
          <w:r w:rsidRPr="00BF5F1B">
            <w:rPr>
              <w:b/>
            </w:rPr>
            <w:t>DANIŞMANLIK SAATLER</w:t>
          </w:r>
          <w:r>
            <w:rPr>
              <w:b/>
            </w:rPr>
            <w:t>İ FORMU</w:t>
          </w:r>
          <w:r w:rsidR="0038672C">
            <w:rPr>
              <w:b/>
            </w:rPr>
            <w:t xml:space="preserve"> LİSANS-ÖNLİSANS (KAPI)</w:t>
          </w:r>
        </w:p>
      </w:tc>
      <w:tc>
        <w:tcPr>
          <w:tcW w:w="892" w:type="pct"/>
          <w:tcBorders>
            <w:left w:val="nil"/>
          </w:tcBorders>
          <w:vAlign w:val="center"/>
        </w:tcPr>
        <w:p w14:paraId="3FF3A3CA" w14:textId="4FDB0BDE" w:rsidR="00137118" w:rsidRPr="00522775" w:rsidRDefault="00137118" w:rsidP="007D5327">
          <w:pPr>
            <w:pStyle w:val="stBilgi"/>
            <w:tabs>
              <w:tab w:val="clear" w:pos="4536"/>
              <w:tab w:val="clear" w:pos="9072"/>
            </w:tabs>
            <w:rPr>
              <w:b/>
            </w:rPr>
          </w:pPr>
          <w:r>
            <w:rPr>
              <w:b/>
            </w:rPr>
            <w:t>FR</w:t>
          </w:r>
          <w:r w:rsidR="007D5327">
            <w:rPr>
              <w:b/>
            </w:rPr>
            <w:t xml:space="preserve"> </w:t>
          </w:r>
          <w:r w:rsidR="001C1C38">
            <w:rPr>
              <w:b/>
            </w:rPr>
            <w:t>4</w:t>
          </w:r>
          <w:r w:rsidR="00311E7F">
            <w:rPr>
              <w:b/>
            </w:rPr>
            <w:t>.2</w:t>
          </w:r>
          <w:r w:rsidR="001C1C38">
            <w:rPr>
              <w:b/>
            </w:rPr>
            <w:t>.1</w:t>
          </w:r>
          <w:r w:rsidR="00311E7F">
            <w:rPr>
              <w:b/>
            </w:rPr>
            <w:t>_</w:t>
          </w:r>
          <w:r w:rsidR="001C1C38">
            <w:rPr>
              <w:b/>
            </w:rPr>
            <w:t>69</w:t>
          </w:r>
          <w:r w:rsidR="007D5327">
            <w:rPr>
              <w:b/>
            </w:rPr>
            <w:t xml:space="preserve">     </w:t>
          </w:r>
          <w:r>
            <w:rPr>
              <w:b/>
            </w:rPr>
            <w:t xml:space="preserve"> </w:t>
          </w:r>
          <w:r w:rsidR="007D5327">
            <w:rPr>
              <w:b/>
            </w:rPr>
            <w:t xml:space="preserve">         </w:t>
          </w:r>
        </w:p>
      </w:tc>
    </w:tr>
  </w:tbl>
  <w:p w14:paraId="10B6F482" w14:textId="77777777" w:rsidR="00666E4B" w:rsidRPr="0086343D" w:rsidRDefault="00666E4B" w:rsidP="0086343D">
    <w:pPr>
      <w:pStyle w:val="stBilgi"/>
      <w:jc w:val="both"/>
      <w:rPr>
        <w:b/>
        <w:sz w:val="20"/>
        <w:szCs w:val="20"/>
      </w:rPr>
    </w:pPr>
    <w:r w:rsidRPr="0086343D">
      <w:rPr>
        <w:b/>
        <w:sz w:val="20"/>
        <w:szCs w:val="20"/>
      </w:rPr>
      <w:t xml:space="preserve">                                                                                                                                               </w:t>
    </w:r>
    <w:r>
      <w:rPr>
        <w:b/>
        <w:sz w:val="20"/>
        <w:szCs w:val="20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B6AD4"/>
    <w:multiLevelType w:val="hybridMultilevel"/>
    <w:tmpl w:val="9CCA7CBE"/>
    <w:lvl w:ilvl="0" w:tplc="6E286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5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68"/>
    <w:rsid w:val="0001367F"/>
    <w:rsid w:val="0001713A"/>
    <w:rsid w:val="00017C16"/>
    <w:rsid w:val="00021523"/>
    <w:rsid w:val="0002787A"/>
    <w:rsid w:val="00032F88"/>
    <w:rsid w:val="00033267"/>
    <w:rsid w:val="000452E2"/>
    <w:rsid w:val="00045DDD"/>
    <w:rsid w:val="00052A65"/>
    <w:rsid w:val="00054F95"/>
    <w:rsid w:val="000712B1"/>
    <w:rsid w:val="0007676D"/>
    <w:rsid w:val="00077F67"/>
    <w:rsid w:val="00080F21"/>
    <w:rsid w:val="000822E6"/>
    <w:rsid w:val="000825F2"/>
    <w:rsid w:val="00085B1F"/>
    <w:rsid w:val="0009020E"/>
    <w:rsid w:val="0009386C"/>
    <w:rsid w:val="000B7009"/>
    <w:rsid w:val="000E7560"/>
    <w:rsid w:val="00112C80"/>
    <w:rsid w:val="001133D4"/>
    <w:rsid w:val="00123A0E"/>
    <w:rsid w:val="00130FA1"/>
    <w:rsid w:val="00137118"/>
    <w:rsid w:val="00150B03"/>
    <w:rsid w:val="00164C25"/>
    <w:rsid w:val="0017242C"/>
    <w:rsid w:val="00176986"/>
    <w:rsid w:val="00176E75"/>
    <w:rsid w:val="001843D5"/>
    <w:rsid w:val="0018440D"/>
    <w:rsid w:val="00184968"/>
    <w:rsid w:val="001A1DE9"/>
    <w:rsid w:val="001B6F52"/>
    <w:rsid w:val="001C1C38"/>
    <w:rsid w:val="001D0679"/>
    <w:rsid w:val="001E62BB"/>
    <w:rsid w:val="001E7EF4"/>
    <w:rsid w:val="001F2E34"/>
    <w:rsid w:val="00203165"/>
    <w:rsid w:val="00210A20"/>
    <w:rsid w:val="00212EBC"/>
    <w:rsid w:val="00216E50"/>
    <w:rsid w:val="00240AB4"/>
    <w:rsid w:val="00250593"/>
    <w:rsid w:val="00250E1C"/>
    <w:rsid w:val="0026041E"/>
    <w:rsid w:val="00265BFB"/>
    <w:rsid w:val="002811AA"/>
    <w:rsid w:val="00291B97"/>
    <w:rsid w:val="002A0E6A"/>
    <w:rsid w:val="002A178E"/>
    <w:rsid w:val="002D0FCA"/>
    <w:rsid w:val="002E0CBA"/>
    <w:rsid w:val="002F6D2B"/>
    <w:rsid w:val="00311754"/>
    <w:rsid w:val="00311E7F"/>
    <w:rsid w:val="00314A87"/>
    <w:rsid w:val="0032167C"/>
    <w:rsid w:val="00324B12"/>
    <w:rsid w:val="003307FC"/>
    <w:rsid w:val="003308E6"/>
    <w:rsid w:val="00350350"/>
    <w:rsid w:val="003504D3"/>
    <w:rsid w:val="003507A9"/>
    <w:rsid w:val="0036070B"/>
    <w:rsid w:val="0036443E"/>
    <w:rsid w:val="00367A11"/>
    <w:rsid w:val="00375E38"/>
    <w:rsid w:val="00383417"/>
    <w:rsid w:val="0038672C"/>
    <w:rsid w:val="003901F3"/>
    <w:rsid w:val="003A4C61"/>
    <w:rsid w:val="003A615A"/>
    <w:rsid w:val="003A7F3C"/>
    <w:rsid w:val="003B1FC5"/>
    <w:rsid w:val="003C2611"/>
    <w:rsid w:val="003C35D8"/>
    <w:rsid w:val="003D4FC5"/>
    <w:rsid w:val="003D5F99"/>
    <w:rsid w:val="003D7D13"/>
    <w:rsid w:val="003E339A"/>
    <w:rsid w:val="0040047E"/>
    <w:rsid w:val="00421F91"/>
    <w:rsid w:val="00431677"/>
    <w:rsid w:val="00431AD9"/>
    <w:rsid w:val="00433D27"/>
    <w:rsid w:val="00457230"/>
    <w:rsid w:val="004572A0"/>
    <w:rsid w:val="00457D32"/>
    <w:rsid w:val="0046131B"/>
    <w:rsid w:val="00462007"/>
    <w:rsid w:val="00463182"/>
    <w:rsid w:val="00471C71"/>
    <w:rsid w:val="00475A45"/>
    <w:rsid w:val="00480F78"/>
    <w:rsid w:val="004824BF"/>
    <w:rsid w:val="004D19FE"/>
    <w:rsid w:val="004D3F30"/>
    <w:rsid w:val="004D7FB5"/>
    <w:rsid w:val="004F641C"/>
    <w:rsid w:val="004F6682"/>
    <w:rsid w:val="004F79F7"/>
    <w:rsid w:val="00511EE9"/>
    <w:rsid w:val="00522781"/>
    <w:rsid w:val="00526994"/>
    <w:rsid w:val="00532513"/>
    <w:rsid w:val="00547C7D"/>
    <w:rsid w:val="00557089"/>
    <w:rsid w:val="00560870"/>
    <w:rsid w:val="0056094D"/>
    <w:rsid w:val="00567F85"/>
    <w:rsid w:val="00572588"/>
    <w:rsid w:val="005746CC"/>
    <w:rsid w:val="00581FEE"/>
    <w:rsid w:val="005A0D6F"/>
    <w:rsid w:val="005B15F7"/>
    <w:rsid w:val="005B2888"/>
    <w:rsid w:val="005B4DBE"/>
    <w:rsid w:val="005B6D43"/>
    <w:rsid w:val="005E072A"/>
    <w:rsid w:val="005E0D51"/>
    <w:rsid w:val="005E41BD"/>
    <w:rsid w:val="005F0CEF"/>
    <w:rsid w:val="005F72B7"/>
    <w:rsid w:val="00602F23"/>
    <w:rsid w:val="006035E3"/>
    <w:rsid w:val="00612F0E"/>
    <w:rsid w:val="0061607C"/>
    <w:rsid w:val="00637270"/>
    <w:rsid w:val="00641F54"/>
    <w:rsid w:val="00642E2D"/>
    <w:rsid w:val="0065197C"/>
    <w:rsid w:val="00654CF8"/>
    <w:rsid w:val="00654FCE"/>
    <w:rsid w:val="006553C4"/>
    <w:rsid w:val="006654C0"/>
    <w:rsid w:val="00666E4B"/>
    <w:rsid w:val="00667395"/>
    <w:rsid w:val="0067190D"/>
    <w:rsid w:val="0067648A"/>
    <w:rsid w:val="006B799F"/>
    <w:rsid w:val="006B7E48"/>
    <w:rsid w:val="006C0025"/>
    <w:rsid w:val="006D3BE7"/>
    <w:rsid w:val="006D5D5D"/>
    <w:rsid w:val="006E1087"/>
    <w:rsid w:val="006E6D82"/>
    <w:rsid w:val="006F723C"/>
    <w:rsid w:val="0070062E"/>
    <w:rsid w:val="007009D4"/>
    <w:rsid w:val="00700BC0"/>
    <w:rsid w:val="00711F38"/>
    <w:rsid w:val="00722DAE"/>
    <w:rsid w:val="00723FFB"/>
    <w:rsid w:val="00731CB8"/>
    <w:rsid w:val="00732714"/>
    <w:rsid w:val="0073387F"/>
    <w:rsid w:val="00734A86"/>
    <w:rsid w:val="00743D67"/>
    <w:rsid w:val="00745508"/>
    <w:rsid w:val="00753A1E"/>
    <w:rsid w:val="00754891"/>
    <w:rsid w:val="00762CAC"/>
    <w:rsid w:val="00775C96"/>
    <w:rsid w:val="0078589C"/>
    <w:rsid w:val="00791817"/>
    <w:rsid w:val="00792892"/>
    <w:rsid w:val="007A534B"/>
    <w:rsid w:val="007C643A"/>
    <w:rsid w:val="007D5327"/>
    <w:rsid w:val="007E1A6C"/>
    <w:rsid w:val="007F4E1F"/>
    <w:rsid w:val="00804756"/>
    <w:rsid w:val="008117CD"/>
    <w:rsid w:val="008148FC"/>
    <w:rsid w:val="008201CD"/>
    <w:rsid w:val="00822D8D"/>
    <w:rsid w:val="00830CAA"/>
    <w:rsid w:val="00846F9F"/>
    <w:rsid w:val="00853C72"/>
    <w:rsid w:val="0086343D"/>
    <w:rsid w:val="00865F80"/>
    <w:rsid w:val="0086723B"/>
    <w:rsid w:val="0088405A"/>
    <w:rsid w:val="008A45F7"/>
    <w:rsid w:val="008A5EF7"/>
    <w:rsid w:val="008B0FD3"/>
    <w:rsid w:val="008C3B00"/>
    <w:rsid w:val="008C433A"/>
    <w:rsid w:val="008D01EC"/>
    <w:rsid w:val="008E2B3B"/>
    <w:rsid w:val="008E4ACE"/>
    <w:rsid w:val="008E6F9E"/>
    <w:rsid w:val="008F0AAC"/>
    <w:rsid w:val="008F1A8C"/>
    <w:rsid w:val="008F7E9A"/>
    <w:rsid w:val="00903B25"/>
    <w:rsid w:val="00912460"/>
    <w:rsid w:val="009265BC"/>
    <w:rsid w:val="0093772D"/>
    <w:rsid w:val="00940690"/>
    <w:rsid w:val="00944CB2"/>
    <w:rsid w:val="00954D79"/>
    <w:rsid w:val="00955718"/>
    <w:rsid w:val="00970158"/>
    <w:rsid w:val="009872C2"/>
    <w:rsid w:val="009965E6"/>
    <w:rsid w:val="009A1026"/>
    <w:rsid w:val="009B65B7"/>
    <w:rsid w:val="009D09AB"/>
    <w:rsid w:val="009D3332"/>
    <w:rsid w:val="009D6B24"/>
    <w:rsid w:val="009E3970"/>
    <w:rsid w:val="009F144B"/>
    <w:rsid w:val="009F63B2"/>
    <w:rsid w:val="009F7A9E"/>
    <w:rsid w:val="00A0251B"/>
    <w:rsid w:val="00A20BB9"/>
    <w:rsid w:val="00A21381"/>
    <w:rsid w:val="00A22306"/>
    <w:rsid w:val="00A46C59"/>
    <w:rsid w:val="00A50D32"/>
    <w:rsid w:val="00A512BE"/>
    <w:rsid w:val="00A610D9"/>
    <w:rsid w:val="00A67849"/>
    <w:rsid w:val="00A67FFC"/>
    <w:rsid w:val="00A7088C"/>
    <w:rsid w:val="00A73A0A"/>
    <w:rsid w:val="00A74075"/>
    <w:rsid w:val="00A75072"/>
    <w:rsid w:val="00A77465"/>
    <w:rsid w:val="00A82875"/>
    <w:rsid w:val="00A90240"/>
    <w:rsid w:val="00AA00BE"/>
    <w:rsid w:val="00AA1325"/>
    <w:rsid w:val="00AB60D1"/>
    <w:rsid w:val="00AC081D"/>
    <w:rsid w:val="00AD0AAD"/>
    <w:rsid w:val="00AD1A44"/>
    <w:rsid w:val="00AD4829"/>
    <w:rsid w:val="00AE5184"/>
    <w:rsid w:val="00AF18E0"/>
    <w:rsid w:val="00AF75F6"/>
    <w:rsid w:val="00B00B8E"/>
    <w:rsid w:val="00B023A0"/>
    <w:rsid w:val="00B0274C"/>
    <w:rsid w:val="00B06579"/>
    <w:rsid w:val="00B10ADE"/>
    <w:rsid w:val="00B11CD6"/>
    <w:rsid w:val="00B13AE9"/>
    <w:rsid w:val="00B21295"/>
    <w:rsid w:val="00B27B1B"/>
    <w:rsid w:val="00B308F0"/>
    <w:rsid w:val="00B45A88"/>
    <w:rsid w:val="00B45C4C"/>
    <w:rsid w:val="00B6773C"/>
    <w:rsid w:val="00B74A1A"/>
    <w:rsid w:val="00B80461"/>
    <w:rsid w:val="00B82E29"/>
    <w:rsid w:val="00B90DBC"/>
    <w:rsid w:val="00B91545"/>
    <w:rsid w:val="00B97B0A"/>
    <w:rsid w:val="00BB7353"/>
    <w:rsid w:val="00BD1C34"/>
    <w:rsid w:val="00BE1059"/>
    <w:rsid w:val="00BF5806"/>
    <w:rsid w:val="00C02FC2"/>
    <w:rsid w:val="00C0389D"/>
    <w:rsid w:val="00C03EBC"/>
    <w:rsid w:val="00C05B22"/>
    <w:rsid w:val="00C14DCD"/>
    <w:rsid w:val="00C25604"/>
    <w:rsid w:val="00C361C0"/>
    <w:rsid w:val="00C41BE0"/>
    <w:rsid w:val="00C734EB"/>
    <w:rsid w:val="00C861D7"/>
    <w:rsid w:val="00C96E86"/>
    <w:rsid w:val="00C9742A"/>
    <w:rsid w:val="00CA2588"/>
    <w:rsid w:val="00CA4FDC"/>
    <w:rsid w:val="00CA5A8B"/>
    <w:rsid w:val="00CB3ECB"/>
    <w:rsid w:val="00CC03BE"/>
    <w:rsid w:val="00CC3FC6"/>
    <w:rsid w:val="00CC7A3E"/>
    <w:rsid w:val="00CD0F38"/>
    <w:rsid w:val="00CD0FBC"/>
    <w:rsid w:val="00CD1C01"/>
    <w:rsid w:val="00CE0C3D"/>
    <w:rsid w:val="00CE15DD"/>
    <w:rsid w:val="00CE3E04"/>
    <w:rsid w:val="00CE6C2A"/>
    <w:rsid w:val="00CE739D"/>
    <w:rsid w:val="00CF2C63"/>
    <w:rsid w:val="00D01B7C"/>
    <w:rsid w:val="00D05A88"/>
    <w:rsid w:val="00D07267"/>
    <w:rsid w:val="00D13B44"/>
    <w:rsid w:val="00D1774A"/>
    <w:rsid w:val="00D17B27"/>
    <w:rsid w:val="00D52C8D"/>
    <w:rsid w:val="00D70FC7"/>
    <w:rsid w:val="00D724CD"/>
    <w:rsid w:val="00D9071D"/>
    <w:rsid w:val="00D93F42"/>
    <w:rsid w:val="00DB78C3"/>
    <w:rsid w:val="00DC5FB9"/>
    <w:rsid w:val="00DD3797"/>
    <w:rsid w:val="00DD750C"/>
    <w:rsid w:val="00DE4F51"/>
    <w:rsid w:val="00DF702E"/>
    <w:rsid w:val="00E363D9"/>
    <w:rsid w:val="00E42AB2"/>
    <w:rsid w:val="00E43326"/>
    <w:rsid w:val="00E50952"/>
    <w:rsid w:val="00E546D9"/>
    <w:rsid w:val="00E5518E"/>
    <w:rsid w:val="00E61BC3"/>
    <w:rsid w:val="00E6754C"/>
    <w:rsid w:val="00E67DEF"/>
    <w:rsid w:val="00E71857"/>
    <w:rsid w:val="00E72094"/>
    <w:rsid w:val="00E744E9"/>
    <w:rsid w:val="00E771A8"/>
    <w:rsid w:val="00E833C8"/>
    <w:rsid w:val="00E94B1F"/>
    <w:rsid w:val="00E96D9F"/>
    <w:rsid w:val="00E97EA2"/>
    <w:rsid w:val="00EA38AD"/>
    <w:rsid w:val="00EA61AF"/>
    <w:rsid w:val="00EA7FED"/>
    <w:rsid w:val="00EC1074"/>
    <w:rsid w:val="00EC77AC"/>
    <w:rsid w:val="00ED67A5"/>
    <w:rsid w:val="00EE2A6F"/>
    <w:rsid w:val="00EF6579"/>
    <w:rsid w:val="00F0425C"/>
    <w:rsid w:val="00F04F27"/>
    <w:rsid w:val="00F110E8"/>
    <w:rsid w:val="00F11948"/>
    <w:rsid w:val="00F1525B"/>
    <w:rsid w:val="00F16FFD"/>
    <w:rsid w:val="00F301C3"/>
    <w:rsid w:val="00F30B97"/>
    <w:rsid w:val="00F316E7"/>
    <w:rsid w:val="00F32839"/>
    <w:rsid w:val="00F42C3A"/>
    <w:rsid w:val="00F430EF"/>
    <w:rsid w:val="00F530F1"/>
    <w:rsid w:val="00F54ED6"/>
    <w:rsid w:val="00F65BFF"/>
    <w:rsid w:val="00F6662B"/>
    <w:rsid w:val="00F71583"/>
    <w:rsid w:val="00F724CC"/>
    <w:rsid w:val="00F802F7"/>
    <w:rsid w:val="00F95AD4"/>
    <w:rsid w:val="00F976B1"/>
    <w:rsid w:val="00FA3373"/>
    <w:rsid w:val="00FA7548"/>
    <w:rsid w:val="00FC6176"/>
    <w:rsid w:val="00FD2AF9"/>
    <w:rsid w:val="00FD2E31"/>
    <w:rsid w:val="00FD3AA8"/>
    <w:rsid w:val="00FD411A"/>
    <w:rsid w:val="00FE7B75"/>
    <w:rsid w:val="00FF2391"/>
    <w:rsid w:val="00FF3A4C"/>
    <w:rsid w:val="00FF71EB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C49AA"/>
  <w15:docId w15:val="{CD79F69F-92D6-4824-A98D-46892476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7746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86343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86343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137118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137118"/>
    <w:rPr>
      <w:sz w:val="24"/>
      <w:szCs w:val="24"/>
    </w:rPr>
  </w:style>
  <w:style w:type="table" w:styleId="TabloKlavuzu">
    <w:name w:val="Table Grid"/>
    <w:basedOn w:val="NormalTablo"/>
    <w:uiPriority w:val="39"/>
    <w:rsid w:val="007D53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F2E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C1074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HİZMET AKDİ</vt:lpstr>
    </vt:vector>
  </TitlesOfParts>
  <Company>SKSDB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HİZMET AKDİ</dc:title>
  <dc:creator>NECMİYE</dc:creator>
  <cp:lastModifiedBy>Kadir Yavuzel</cp:lastModifiedBy>
  <cp:revision>5</cp:revision>
  <cp:lastPrinted>2025-02-26T12:48:00Z</cp:lastPrinted>
  <dcterms:created xsi:type="dcterms:W3CDTF">2025-03-11T13:50:00Z</dcterms:created>
  <dcterms:modified xsi:type="dcterms:W3CDTF">2025-03-11T13:56:00Z</dcterms:modified>
</cp:coreProperties>
</file>